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8CB0" w14:textId="232C1BC6" w:rsidR="00077FA7" w:rsidRPr="003B2A8A" w:rsidRDefault="00077FA7" w:rsidP="00077FA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3B2A8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Прием граждан администрацией ООО «</w:t>
      </w:r>
      <w:proofErr w:type="spellStart"/>
      <w:r w:rsidRPr="003B2A8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Си</w:t>
      </w:r>
      <w:r w:rsidR="0052638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т</w:t>
      </w:r>
      <w:r w:rsidRPr="003B2A8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идок</w:t>
      </w:r>
      <w:proofErr w:type="spellEnd"/>
      <w:r w:rsidRPr="003B2A8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-Урал»</w:t>
      </w:r>
    </w:p>
    <w:p w14:paraId="1E8C41FF" w14:textId="77777777" w:rsidR="00077FA7" w:rsidRPr="003B2A8A" w:rsidRDefault="00077FA7" w:rsidP="00077FA7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3B2A8A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Прием Главного врача</w:t>
      </w:r>
      <w:r w:rsidRPr="003B2A8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по личным вопросам граждан:</w:t>
      </w:r>
    </w:p>
    <w:p w14:paraId="05CC9EDE" w14:textId="32894DFF" w:rsidR="00077FA7" w:rsidRPr="003B2A8A" w:rsidRDefault="003B2A8A" w:rsidP="00077F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2A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Вторник </w:t>
      </w:r>
      <w:r w:rsidR="00077FA7" w:rsidRPr="003B2A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15.00-1</w:t>
      </w:r>
      <w:r w:rsidRPr="003B2A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</w:t>
      </w:r>
      <w:r w:rsidR="00077FA7" w:rsidRPr="003B2A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Pr="003B2A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</w:t>
      </w:r>
      <w:r w:rsidR="00077FA7" w:rsidRPr="003B2A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 по адресу: пер. Буторина, 3а (по предварительной записи) Тел. 385-71-35</w:t>
      </w:r>
    </w:p>
    <w:p w14:paraId="5881FA0A" w14:textId="467D9FAB" w:rsidR="003B2A8A" w:rsidRPr="003B2A8A" w:rsidRDefault="003B2A8A" w:rsidP="00077F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B2A8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Электронная почта для обращений: info.ekb@citidoc.ru</w:t>
      </w:r>
    </w:p>
    <w:p w14:paraId="26A567BC" w14:textId="77777777" w:rsidR="003B2A8A" w:rsidRPr="003B2A8A" w:rsidRDefault="003B2A8A" w:rsidP="00077FA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14:paraId="0B20D772" w14:textId="77777777" w:rsidR="00BD2DD4" w:rsidRPr="00077FA7" w:rsidRDefault="00BD2DD4">
      <w:pPr>
        <w:rPr>
          <w:rFonts w:ascii="Tahoma" w:hAnsi="Tahoma" w:cs="Tahoma"/>
          <w:sz w:val="24"/>
          <w:szCs w:val="24"/>
        </w:rPr>
      </w:pPr>
    </w:p>
    <w:sectPr w:rsidR="00BD2DD4" w:rsidRPr="0007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59"/>
    <w:rsid w:val="00077FA7"/>
    <w:rsid w:val="003B2A8A"/>
    <w:rsid w:val="00526387"/>
    <w:rsid w:val="00BD2DD4"/>
    <w:rsid w:val="00E0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3032"/>
  <w15:chartTrackingRefBased/>
  <w15:docId w15:val="{2EC1BCAF-997B-4175-8CD5-A2AA56B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F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7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F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7F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77FA7"/>
    <w:rPr>
      <w:b/>
      <w:bCs/>
    </w:rPr>
  </w:style>
  <w:style w:type="paragraph" w:styleId="a4">
    <w:name w:val="Normal (Web)"/>
    <w:basedOn w:val="a"/>
    <w:uiPriority w:val="99"/>
    <w:semiHidden/>
    <w:unhideWhenUsed/>
    <w:rsid w:val="0007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Табельская</dc:creator>
  <cp:keywords/>
  <dc:description/>
  <cp:lastModifiedBy>it3@vungtau.su</cp:lastModifiedBy>
  <cp:revision>4</cp:revision>
  <dcterms:created xsi:type="dcterms:W3CDTF">2020-04-24T09:47:00Z</dcterms:created>
  <dcterms:modified xsi:type="dcterms:W3CDTF">2021-09-02T04:16:00Z</dcterms:modified>
</cp:coreProperties>
</file>