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9C" w:rsidRPr="00F4579C" w:rsidRDefault="00F4579C" w:rsidP="00F4579C">
      <w:pPr>
        <w:rPr>
          <w:b/>
          <w:bCs/>
        </w:rPr>
      </w:pPr>
      <w:r w:rsidRPr="00F4579C">
        <w:rPr>
          <w:b/>
          <w:bCs/>
        </w:rPr>
        <w:t>CТРАХОВЫЕ МЕДИЦИНСКИЕ ОРГАНИЗАЦИИ, РАБОТАЮЩИЕ В СИСТЕМЕ ОМС НА ТЕРРИТОРИИ СВЕРДЛОВСКОЙ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8"/>
        <w:gridCol w:w="1692"/>
        <w:gridCol w:w="1608"/>
        <w:gridCol w:w="2624"/>
        <w:gridCol w:w="1377"/>
      </w:tblGrid>
      <w:tr w:rsidR="00F4579C" w:rsidRPr="00F4579C" w:rsidTr="00F45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Наименование</w:t>
            </w:r>
            <w:r w:rsidRPr="00F4579C">
              <w:br/>
              <w:t>СМО (краткое)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Фактический</w:t>
            </w:r>
            <w:r w:rsidRPr="00F4579C">
              <w:br/>
              <w:t>адрес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ФИО</w:t>
            </w:r>
            <w:r w:rsidRPr="00F4579C">
              <w:br/>
              <w:t>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Телефон (с кодом города)</w:t>
            </w:r>
            <w:r w:rsidRPr="00F4579C">
              <w:br/>
              <w:t xml:space="preserve">Адрес </w:t>
            </w:r>
            <w:proofErr w:type="spellStart"/>
            <w:r w:rsidRPr="00F4579C">
              <w:t>эл.почты</w:t>
            </w:r>
            <w:proofErr w:type="spellEnd"/>
            <w:r w:rsidRPr="00F4579C">
              <w:br/>
              <w:t xml:space="preserve">Адрес </w:t>
            </w:r>
            <w:proofErr w:type="spellStart"/>
            <w:r w:rsidRPr="00F4579C">
              <w:t>офиц.сайта</w:t>
            </w:r>
            <w:proofErr w:type="spellEnd"/>
            <w:r w:rsidRPr="00F4579C">
              <w:t xml:space="preserve">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№ лицензии</w:t>
            </w:r>
            <w:r w:rsidRPr="00F4579C">
              <w:br/>
              <w:t>Дата начала и окончания</w:t>
            </w:r>
            <w:r w:rsidRPr="00F4579C">
              <w:br/>
              <w:t>действия лицензии</w:t>
            </w:r>
          </w:p>
        </w:tc>
      </w:tr>
      <w:tr w:rsidR="00F4579C" w:rsidRPr="00F4579C" w:rsidTr="00F45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СМК "АСТРАМЕД-МС"(АО)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620014</w:t>
            </w:r>
            <w:r w:rsidRPr="00F4579C">
              <w:br/>
              <w:t>Свердловская обл.,</w:t>
            </w:r>
            <w:r w:rsidRPr="00F4579C">
              <w:br/>
              <w:t>г. Екатеринбург,</w:t>
            </w:r>
            <w:r w:rsidRPr="00F4579C">
              <w:br/>
              <w:t>ул. 8 Марта,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Коновалова</w:t>
            </w:r>
            <w:r w:rsidRPr="00F4579C">
              <w:br/>
              <w:t>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"Горячая" линия:</w:t>
            </w:r>
            <w:r w:rsidRPr="00F4579C">
              <w:br/>
              <w:t>8-800-250-79-44</w:t>
            </w:r>
            <w:r w:rsidRPr="00F4579C">
              <w:br/>
              <w:t>Тел.: (343) 380-53-96,</w:t>
            </w:r>
            <w:r w:rsidRPr="00F4579C">
              <w:br/>
              <w:t>Факс: (343) 385-90-16</w:t>
            </w:r>
            <w:r w:rsidRPr="00F4579C">
              <w:br/>
            </w:r>
            <w:proofErr w:type="spellStart"/>
            <w:r w:rsidRPr="00F4579C">
              <w:t>Эл.почта</w:t>
            </w:r>
            <w:proofErr w:type="spellEnd"/>
            <w:r w:rsidRPr="00F4579C">
              <w:t>:</w:t>
            </w:r>
            <w:r w:rsidRPr="00F4579C">
              <w:br/>
              <w:t>info@astramed-ms.ru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ОС № 1372-01,</w:t>
            </w:r>
            <w:r w:rsidRPr="00F4579C">
              <w:br/>
              <w:t>13.10.2015,</w:t>
            </w:r>
            <w:r w:rsidRPr="00F4579C">
              <w:br/>
              <w:t>31.12.2999</w:t>
            </w:r>
          </w:p>
        </w:tc>
      </w:tr>
      <w:tr w:rsidR="00F4579C" w:rsidRPr="00F4579C" w:rsidTr="00F45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ООО СМК "Урал-Рецепт 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620075</w:t>
            </w:r>
            <w:r w:rsidRPr="00F4579C">
              <w:br/>
              <w:t>Свердловская обл.,</w:t>
            </w:r>
            <w:r w:rsidRPr="00F4579C">
              <w:br/>
              <w:t>г. Екатеринбург,</w:t>
            </w:r>
            <w:r w:rsidRPr="00F4579C">
              <w:br/>
              <w:t>ул. Карла Либкнехта, 22, оф.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Щербаков</w:t>
            </w:r>
            <w:r w:rsidRPr="00F4579C">
              <w:br/>
              <w:t>Денис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"Горячая" линия:</w:t>
            </w:r>
            <w:r w:rsidRPr="00F4579C">
              <w:br/>
              <w:t>8-800-201-75-39</w:t>
            </w:r>
            <w:r w:rsidRPr="00F4579C">
              <w:br/>
              <w:t>Тел.: (343) 286-80-80,</w:t>
            </w:r>
            <w:r w:rsidRPr="00F4579C">
              <w:br/>
              <w:t>    Факс: (343) 286-80-80,</w:t>
            </w:r>
            <w:r w:rsidRPr="00F4579C">
              <w:br/>
            </w:r>
            <w:proofErr w:type="spellStart"/>
            <w:r w:rsidRPr="00F4579C">
              <w:t>Эл.почта</w:t>
            </w:r>
            <w:proofErr w:type="spellEnd"/>
            <w:r w:rsidRPr="00F4579C">
              <w:t>:</w:t>
            </w:r>
            <w:r w:rsidRPr="00F4579C">
              <w:br/>
              <w:t>mail@u-rm.ru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ОС № 1457-01,</w:t>
            </w:r>
            <w:r w:rsidRPr="00F4579C">
              <w:br/>
              <w:t>21.12.2015,</w:t>
            </w:r>
            <w:r w:rsidRPr="00F4579C">
              <w:br/>
              <w:t>31.12.2999</w:t>
            </w:r>
          </w:p>
        </w:tc>
      </w:tr>
      <w:tr w:rsidR="00F4579C" w:rsidRPr="00F4579C" w:rsidTr="00F45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ООО СМК "УГМК-Медицина"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620075</w:t>
            </w:r>
            <w:r w:rsidRPr="00F4579C">
              <w:br/>
              <w:t>Свердловская обл.,</w:t>
            </w:r>
            <w:r w:rsidRPr="00F4579C">
              <w:br/>
              <w:t>г. Екатеринбург,</w:t>
            </w:r>
            <w:r w:rsidRPr="00F4579C">
              <w:br/>
              <w:t>ул. Первомайская,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Леонтьев</w:t>
            </w:r>
            <w:r w:rsidRPr="00F4579C">
              <w:br/>
              <w:t>Игорь Леопольдович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"Горячая" линия:</w:t>
            </w:r>
            <w:r w:rsidRPr="00F4579C">
              <w:br/>
              <w:t>8-800-350-26-94</w:t>
            </w:r>
            <w:r w:rsidRPr="00F4579C">
              <w:br/>
              <w:t>Тел.: (343) 283-05-00,</w:t>
            </w:r>
            <w:r w:rsidRPr="00F4579C">
              <w:br/>
              <w:t>Факс:(343) 283-05-00,</w:t>
            </w:r>
            <w:r w:rsidRPr="00F4579C">
              <w:br/>
            </w:r>
            <w:proofErr w:type="spellStart"/>
            <w:r w:rsidRPr="00F4579C">
              <w:t>Эл.почта</w:t>
            </w:r>
            <w:proofErr w:type="spellEnd"/>
            <w:r w:rsidRPr="00F4579C">
              <w:t>:</w:t>
            </w:r>
            <w:r w:rsidRPr="00F4579C">
              <w:br/>
              <w:t>office@ugmk-medicina.ru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ОС №3313-01</w:t>
            </w:r>
            <w:r w:rsidRPr="00F4579C">
              <w:br/>
              <w:t>31.07.2015</w:t>
            </w:r>
            <w:r w:rsidRPr="00F4579C">
              <w:br/>
              <w:t>31.12.2999</w:t>
            </w:r>
          </w:p>
        </w:tc>
      </w:tr>
      <w:tr w:rsidR="00F4579C" w:rsidRPr="00F4579C" w:rsidTr="00F45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Екатеринбургский филиал АО "СК "СОГАЗ-МЕД"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620026</w:t>
            </w:r>
            <w:r w:rsidRPr="00F4579C">
              <w:br/>
              <w:t>Свердловская обл.,</w:t>
            </w:r>
            <w:r w:rsidRPr="00F4579C">
              <w:br/>
              <w:t>г. Екатеринбург,</w:t>
            </w:r>
            <w:r w:rsidRPr="00F4579C">
              <w:br/>
              <w:t>ул. Куйбышева,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proofErr w:type="spellStart"/>
            <w:r w:rsidRPr="00F4579C">
              <w:t>Мантусов</w:t>
            </w:r>
            <w:proofErr w:type="spellEnd"/>
            <w:r w:rsidRPr="00F4579C">
              <w:br/>
              <w:t>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"Горячая" линия:</w:t>
            </w:r>
            <w:r w:rsidRPr="00F4579C">
              <w:br/>
              <w:t>8-800-100-07-02,</w:t>
            </w:r>
            <w:r w:rsidRPr="00F4579C">
              <w:br/>
              <w:t>Тел.: (343) 317-88-58,</w:t>
            </w:r>
            <w:r w:rsidRPr="00F4579C">
              <w:br/>
              <w:t>Факс:(343) 317-88-58,</w:t>
            </w:r>
            <w:r w:rsidRPr="00F4579C">
              <w:br/>
            </w:r>
            <w:proofErr w:type="spellStart"/>
            <w:r w:rsidRPr="00F4579C">
              <w:t>Эл.почта</w:t>
            </w:r>
            <w:proofErr w:type="spellEnd"/>
            <w:r w:rsidRPr="00F4579C">
              <w:t>:</w:t>
            </w:r>
            <w:r w:rsidRPr="00F4579C">
              <w:br/>
              <w:t>Mantusov.Dmitriy@sogaz-med.ru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ОС № 3230-01,</w:t>
            </w:r>
            <w:r w:rsidRPr="00F4579C">
              <w:br/>
              <w:t>28.02.2019,</w:t>
            </w:r>
            <w:r w:rsidRPr="00F4579C">
              <w:br/>
              <w:t>31.12.2999</w:t>
            </w:r>
          </w:p>
        </w:tc>
      </w:tr>
      <w:tr w:rsidR="00F4579C" w:rsidRPr="00F4579C" w:rsidTr="00F45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Филиал ООО "</w:t>
            </w:r>
            <w:proofErr w:type="spellStart"/>
            <w:r w:rsidRPr="00F4579C">
              <w:t>СК"Ингосстрах</w:t>
            </w:r>
            <w:proofErr w:type="spellEnd"/>
            <w:r w:rsidRPr="00F4579C">
              <w:t xml:space="preserve">-М" в </w:t>
            </w:r>
            <w:proofErr w:type="spellStart"/>
            <w:r w:rsidRPr="00F4579C">
              <w:t>г.Екатеринбурге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620142</w:t>
            </w:r>
            <w:r w:rsidRPr="00F4579C">
              <w:br/>
              <w:t>Свердловская область,</w:t>
            </w:r>
            <w:r w:rsidRPr="00F4579C">
              <w:br/>
              <w:t xml:space="preserve">г. </w:t>
            </w:r>
            <w:r w:rsidRPr="00F4579C">
              <w:lastRenderedPageBreak/>
              <w:t>Екатеринбург,</w:t>
            </w:r>
            <w:r w:rsidRPr="00F4579C">
              <w:br/>
              <w:t>ул. 8 Марта,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lastRenderedPageBreak/>
              <w:t>Вагина</w:t>
            </w:r>
            <w:r w:rsidRPr="00F4579C">
              <w:br/>
              <w:t>Наталья</w:t>
            </w:r>
            <w:r w:rsidRPr="00F4579C">
              <w:br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"Горячая" линия:</w:t>
            </w:r>
            <w:r w:rsidRPr="00F4579C">
              <w:br/>
              <w:t>(343) 311-15-99</w:t>
            </w:r>
            <w:r w:rsidRPr="00F4579C">
              <w:br/>
              <w:t>Тел.: (343) 311-15-99,</w:t>
            </w:r>
            <w:r w:rsidRPr="00F4579C">
              <w:br/>
              <w:t>Факс:(343) 311-15-99</w:t>
            </w:r>
            <w:r w:rsidRPr="00F4579C">
              <w:br/>
            </w:r>
            <w:proofErr w:type="spellStart"/>
            <w:r w:rsidRPr="00F4579C">
              <w:lastRenderedPageBreak/>
              <w:t>Эл.почта</w:t>
            </w:r>
            <w:proofErr w:type="spellEnd"/>
            <w:r w:rsidRPr="00F4579C">
              <w:t>:</w:t>
            </w:r>
            <w:r w:rsidRPr="00F4579C">
              <w:br/>
              <w:t>Natalya.Vagina@ingos.ru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lastRenderedPageBreak/>
              <w:t>ОС № 3837-01,</w:t>
            </w:r>
            <w:r w:rsidRPr="00F4579C">
              <w:br/>
            </w:r>
            <w:r w:rsidRPr="00F4579C">
              <w:lastRenderedPageBreak/>
              <w:t>09/09/2019,</w:t>
            </w:r>
            <w:r w:rsidRPr="00F4579C">
              <w:br/>
              <w:t>31.12.2999</w:t>
            </w:r>
          </w:p>
        </w:tc>
      </w:tr>
      <w:tr w:rsidR="00F4579C" w:rsidRPr="00F4579C" w:rsidTr="00F45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lastRenderedPageBreak/>
              <w:t>Свердловский филиал ООО ВТБ МС</w:t>
            </w:r>
            <w:r w:rsidRPr="00F4579C">
              <w:br/>
              <w:t>(Ранее - Филиал "Екатеринбург-РОСНО-МС"</w:t>
            </w:r>
            <w:r w:rsidRPr="00F4579C">
              <w:br/>
              <w:t>ОАО "РОСНО-МС")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620026</w:t>
            </w:r>
            <w:r w:rsidRPr="00F4579C">
              <w:br/>
              <w:t>Свердловская обл.,</w:t>
            </w:r>
            <w:r w:rsidRPr="00F4579C">
              <w:br/>
              <w:t>г. Екатеринбург,</w:t>
            </w:r>
            <w:r w:rsidRPr="00F4579C">
              <w:br/>
              <w:t>ул. Куйбышева, д. 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proofErr w:type="spellStart"/>
            <w:r w:rsidRPr="00F4579C">
              <w:t>Мантусов</w:t>
            </w:r>
            <w:proofErr w:type="spellEnd"/>
            <w:r w:rsidRPr="00F4579C">
              <w:br/>
              <w:t>Дмитрий</w:t>
            </w:r>
            <w:r w:rsidRPr="00F4579C">
              <w:br/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"Горячая" линия:</w:t>
            </w:r>
            <w:r w:rsidRPr="00F4579C">
              <w:br/>
              <w:t>8-800-100-800-5,</w:t>
            </w:r>
            <w:r w:rsidRPr="00F4579C">
              <w:br/>
              <w:t>Тел.: (343) 312-32-73,</w:t>
            </w:r>
            <w:r w:rsidRPr="00F4579C">
              <w:br/>
            </w:r>
            <w:proofErr w:type="spellStart"/>
            <w:r w:rsidRPr="00F4579C">
              <w:t>Эл.почта</w:t>
            </w:r>
            <w:proofErr w:type="spellEnd"/>
            <w:r w:rsidRPr="00F4579C">
              <w:t>:</w:t>
            </w:r>
            <w:r w:rsidRPr="00F4579C">
              <w:br/>
              <w:t>MantusovDS@vtbms.ru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79C" w:rsidRPr="00F4579C" w:rsidRDefault="00F4579C" w:rsidP="00F4579C">
            <w:r w:rsidRPr="00F4579C">
              <w:t>ОС № 2890-01,</w:t>
            </w:r>
            <w:r w:rsidRPr="00F4579C">
              <w:br/>
              <w:t>14.09.2017,</w:t>
            </w:r>
            <w:r w:rsidRPr="00F4579C">
              <w:br/>
              <w:t>31.12.2999</w:t>
            </w:r>
          </w:p>
        </w:tc>
      </w:tr>
    </w:tbl>
    <w:p w:rsidR="00276414" w:rsidRDefault="00276414">
      <w:bookmarkStart w:id="0" w:name="_GoBack"/>
      <w:bookmarkEnd w:id="0"/>
    </w:p>
    <w:sectPr w:rsidR="0027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5E"/>
    <w:rsid w:val="00053EDB"/>
    <w:rsid w:val="00276414"/>
    <w:rsid w:val="00EB2F5E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DC6E-C9DA-45E5-90FB-FDD47620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Табельская</dc:creator>
  <cp:keywords/>
  <dc:description/>
  <cp:lastModifiedBy>Елена Владимировна Табельская</cp:lastModifiedBy>
  <cp:revision>2</cp:revision>
  <dcterms:created xsi:type="dcterms:W3CDTF">2020-05-15T10:16:00Z</dcterms:created>
  <dcterms:modified xsi:type="dcterms:W3CDTF">2020-05-15T10:23:00Z</dcterms:modified>
</cp:coreProperties>
</file>